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0998467E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</w:t>
      </w:r>
      <w:r w:rsidR="00801B2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2AF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329EC88D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09B33" w14:textId="77777777" w:rsidR="005701E3" w:rsidRDefault="005701E3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01E3" w:rsidRPr="005701E3" w14:paraId="5385216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1A7F59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5701E3" w:rsidRPr="005701E3" w14:paraId="2858672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5F695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"ПРЦ"</w:t>
            </w:r>
          </w:p>
        </w:tc>
      </w:tr>
      <w:tr w:rsidR="005701E3" w:rsidRPr="005701E3" w14:paraId="57D5C9C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79058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"РТ-Инвест" (ЗПИФ ДПИ "Технологические Инвестиции")</w:t>
            </w:r>
          </w:p>
        </w:tc>
      </w:tr>
      <w:tr w:rsidR="005701E3" w:rsidRPr="005701E3" w14:paraId="0D176E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56FCCF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"Специализированный депозитарий "ИНФИНИТУМ"</w:t>
            </w:r>
          </w:p>
        </w:tc>
      </w:tr>
      <w:tr w:rsidR="005701E3" w:rsidRPr="005701E3" w14:paraId="3F04695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F7678C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</w:t>
            </w:r>
          </w:p>
        </w:tc>
      </w:tr>
      <w:tr w:rsidR="005701E3" w:rsidRPr="005701E3" w14:paraId="0C8CB93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74B3DC0" w14:textId="5934D104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"ТФГ </w:t>
            </w:r>
            <w:r w:rsidR="0080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Инфраструктурные инвестиции")</w:t>
            </w:r>
          </w:p>
        </w:tc>
      </w:tr>
      <w:tr w:rsidR="005701E3" w:rsidRPr="005701E3" w14:paraId="6DBBBAD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DAAD50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"Амур")</w:t>
            </w:r>
          </w:p>
        </w:tc>
      </w:tr>
      <w:tr w:rsidR="005701E3" w:rsidRPr="005701E3" w14:paraId="3B8C5C6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5FBE4F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"Иртыш")</w:t>
            </w:r>
          </w:p>
        </w:tc>
      </w:tr>
      <w:tr w:rsidR="005701E3" w:rsidRPr="005701E3" w14:paraId="31A8D93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2C1D8DA" w14:textId="453B563C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"ТФГ 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Перспективный")</w:t>
            </w:r>
          </w:p>
        </w:tc>
      </w:tr>
      <w:tr w:rsidR="005701E3" w:rsidRPr="005701E3" w14:paraId="2590263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A211C3" w14:textId="1692395B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"ТФГ 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Стабильный")</w:t>
            </w:r>
          </w:p>
        </w:tc>
      </w:tr>
      <w:tr w:rsidR="005701E3" w:rsidRPr="005701E3" w14:paraId="46675FA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1673D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 СИ "Спектр")</w:t>
            </w:r>
          </w:p>
        </w:tc>
      </w:tr>
      <w:tr w:rsidR="005701E3" w:rsidRPr="005701E3" w14:paraId="23D9444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6CDE51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"Комфортный")</w:t>
            </w:r>
          </w:p>
        </w:tc>
      </w:tr>
      <w:tr w:rsidR="005701E3" w:rsidRPr="005701E3" w14:paraId="507D6BB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11DD4E6" w14:textId="71D16021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"РВМ Новосаратовка 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Девелопмент")</w:t>
            </w:r>
          </w:p>
        </w:tc>
      </w:tr>
      <w:tr w:rsidR="005701E3" w:rsidRPr="005701E3" w14:paraId="1D9A6D9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69A6ED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"Технологический")</w:t>
            </w:r>
          </w:p>
        </w:tc>
      </w:tr>
      <w:tr w:rsidR="005701E3" w:rsidRPr="005701E3" w14:paraId="52603CF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86B2B1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"ТФГ-Венчурный")</w:t>
            </w:r>
          </w:p>
        </w:tc>
      </w:tr>
      <w:tr w:rsidR="005701E3" w:rsidRPr="005701E3" w14:paraId="005F6D5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1107B8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(ЗПИФН "Енисей")</w:t>
            </w:r>
          </w:p>
        </w:tc>
      </w:tr>
      <w:tr w:rsidR="005701E3" w:rsidRPr="005701E3" w14:paraId="5C91739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7F27C25" w14:textId="1C9E0369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ТФГ" (ОПИФ РФИ "ТФГ 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Валютные еврооблигации")</w:t>
            </w:r>
          </w:p>
        </w:tc>
      </w:tr>
      <w:tr w:rsidR="005701E3" w:rsidRPr="005701E3" w14:paraId="2E0F603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30CD334" w14:textId="7B85D63A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ТФГ" (ОПИФ РФИ "ТФГ 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российские акции")</w:t>
            </w:r>
          </w:p>
        </w:tc>
      </w:tr>
      <w:tr w:rsidR="005701E3" w:rsidRPr="005701E3" w14:paraId="0B5BFDD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EE9D34D" w14:textId="1D36AD0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Рублевые облигации")</w:t>
            </w:r>
          </w:p>
        </w:tc>
      </w:tr>
      <w:tr w:rsidR="008C5EE6" w:rsidRPr="008C5EE6" w14:paraId="6E493586" w14:textId="77777777" w:rsidTr="00D4544A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5616" w14:textId="77777777" w:rsidR="008C5EE6" w:rsidRPr="008C5EE6" w:rsidRDefault="008C5EE6" w:rsidP="00D4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"ТФГ" (</w:t>
            </w:r>
            <w:proofErr w:type="spellStart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"РВМ Деловая Недвижимость")</w:t>
            </w:r>
          </w:p>
        </w:tc>
      </w:tr>
      <w:tr w:rsidR="008C5EE6" w:rsidRPr="008C5EE6" w14:paraId="0B178FB0" w14:textId="77777777" w:rsidTr="00D4544A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3FA" w14:textId="2A860062" w:rsidR="008C5EE6" w:rsidRPr="008C5EE6" w:rsidRDefault="008C5EE6" w:rsidP="00D4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"ТФГ" (ЗПИФН "ТФГ </w:t>
            </w:r>
            <w:r w:rsidR="00DA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Ангара")</w:t>
            </w:r>
          </w:p>
        </w:tc>
      </w:tr>
      <w:tr w:rsidR="008C5EE6" w:rsidRPr="008C5EE6" w14:paraId="0E41988E" w14:textId="77777777" w:rsidTr="00D4544A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F974" w14:textId="77777777" w:rsidR="008C5EE6" w:rsidRPr="008C5EE6" w:rsidRDefault="008C5EE6" w:rsidP="00D4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"ТФГ" (ЗПИФН "РВМ Столичная недвижимость №1")</w:t>
            </w:r>
          </w:p>
        </w:tc>
      </w:tr>
      <w:tr w:rsidR="005701E3" w:rsidRPr="005701E3" w14:paraId="50AF0B1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326559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ИФ "ОЛМА"</w:t>
            </w:r>
          </w:p>
        </w:tc>
      </w:tr>
      <w:tr w:rsidR="005701E3" w:rsidRPr="005701E3" w14:paraId="362147A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649BE9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"Инновационный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"Солнце")</w:t>
            </w:r>
          </w:p>
        </w:tc>
      </w:tr>
      <w:tr w:rsidR="005701E3" w:rsidRPr="005701E3" w14:paraId="41A33B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C780C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"Инновационный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"Форсайт Плюс")</w:t>
            </w:r>
          </w:p>
        </w:tc>
      </w:tr>
      <w:tr w:rsidR="005701E3" w:rsidRPr="005701E3" w14:paraId="3795C63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E3B64C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</w:t>
            </w:r>
          </w:p>
        </w:tc>
      </w:tr>
      <w:tr w:rsidR="005701E3" w:rsidRPr="005701E3" w14:paraId="0174041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7E1EDF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(ЗПИФА "Альтернативные инвестиции")</w:t>
            </w:r>
          </w:p>
        </w:tc>
      </w:tr>
      <w:tr w:rsidR="005701E3" w:rsidRPr="005701E3" w14:paraId="1D6DC83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ACD9F8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"Новые горизонты")</w:t>
            </w:r>
          </w:p>
        </w:tc>
      </w:tr>
      <w:tr w:rsidR="005701E3" w:rsidRPr="005701E3" w14:paraId="7F4E406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7A7114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"Электрон")</w:t>
            </w:r>
          </w:p>
        </w:tc>
      </w:tr>
      <w:tr w:rsidR="005701E3" w:rsidRPr="005701E3" w14:paraId="0569971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808D1E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5701E3" w:rsidRPr="005701E3" w14:paraId="548EB99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ED6E15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"ФИПЗ")</w:t>
            </w:r>
          </w:p>
        </w:tc>
      </w:tr>
      <w:tr w:rsidR="005701E3" w:rsidRPr="005701E3" w14:paraId="05AB474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272B58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"АГРОПРОМФОНД")</w:t>
            </w:r>
          </w:p>
        </w:tc>
      </w:tr>
      <w:tr w:rsidR="005701E3" w:rsidRPr="005701E3" w14:paraId="24A440E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6D92D1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375C42A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C5A181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"Инвестиционная компания "Лидер"</w:t>
            </w:r>
          </w:p>
        </w:tc>
      </w:tr>
      <w:tr w:rsidR="005701E3" w:rsidRPr="005701E3" w14:paraId="0DCD7A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976CE1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</w:t>
            </w:r>
          </w:p>
        </w:tc>
      </w:tr>
      <w:tr w:rsidR="005701E3" w:rsidRPr="005701E3" w14:paraId="0B74935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EDFD17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(ЗПИФ ОРВИ «Лидер – инновации»)</w:t>
            </w:r>
          </w:p>
        </w:tc>
      </w:tr>
      <w:tr w:rsidR="005701E3" w:rsidRPr="005701E3" w14:paraId="7CEE603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245057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(ЗПИФН "Сосновый бор")</w:t>
            </w:r>
          </w:p>
        </w:tc>
      </w:tr>
      <w:tr w:rsidR="005701E3" w:rsidRPr="005701E3" w14:paraId="2A1A351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FED351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5701E3" w:rsidRPr="005701E3" w14:paraId="3DC2E3B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7320E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5701E3" w:rsidRPr="005701E3" w14:paraId="2B3358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8A69F1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смешанные инвестиции")</w:t>
            </w:r>
          </w:p>
        </w:tc>
      </w:tr>
      <w:tr w:rsidR="005701E3" w:rsidRPr="005701E3" w14:paraId="26CD9C5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BDA0A6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ПФР)</w:t>
            </w:r>
          </w:p>
        </w:tc>
      </w:tr>
      <w:tr w:rsidR="005701E3" w:rsidRPr="005701E3" w14:paraId="0CD42E9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8F43CF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Металлинвесттраст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245BAE70" w14:textId="77777777" w:rsidTr="005701E3">
        <w:trPr>
          <w:trHeight w:val="460"/>
        </w:trPr>
        <w:tc>
          <w:tcPr>
            <w:tcW w:w="9493" w:type="dxa"/>
            <w:shd w:val="clear" w:color="auto" w:fill="auto"/>
            <w:hideMark/>
          </w:tcPr>
          <w:p w14:paraId="430B522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Металлинвесттраст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"Региональный фонд инвестиций в субъекты малого и среднего предпринимательства Белгородской области")</w:t>
            </w:r>
          </w:p>
        </w:tc>
      </w:tr>
      <w:tr w:rsidR="005701E3" w:rsidRPr="005701E3" w14:paraId="62D0C4D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C3FB35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Металлинвесттраст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(средства ПФР)</w:t>
            </w:r>
          </w:p>
        </w:tc>
      </w:tr>
      <w:tr w:rsidR="005701E3" w:rsidRPr="005701E3" w14:paraId="3C05496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E1D103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"РДЦ ПАРИТЕТ"</w:t>
            </w:r>
          </w:p>
        </w:tc>
      </w:tr>
      <w:tr w:rsidR="005701E3" w:rsidRPr="005701E3" w14:paraId="2AB94C8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1DDF2D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"Глобал Плюс")</w:t>
            </w:r>
          </w:p>
        </w:tc>
      </w:tr>
      <w:tr w:rsidR="005701E3" w:rsidRPr="005701E3" w14:paraId="7A84B5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BA135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"Иннополис Плюс")</w:t>
            </w:r>
          </w:p>
        </w:tc>
      </w:tr>
      <w:tr w:rsidR="005701E3" w:rsidRPr="005701E3" w14:paraId="60F7EA8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040CCA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"Энергия Плюс")</w:t>
            </w:r>
          </w:p>
        </w:tc>
      </w:tr>
      <w:tr w:rsidR="005701E3" w:rsidRPr="005701E3" w14:paraId="1AF0833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ECF7F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 ПИ "Вектор Плюс")</w:t>
            </w:r>
          </w:p>
        </w:tc>
      </w:tr>
      <w:tr w:rsidR="005701E3" w:rsidRPr="005701E3" w14:paraId="5BD7DA4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7E5897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Агрополис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Плюс")</w:t>
            </w:r>
          </w:p>
        </w:tc>
      </w:tr>
      <w:tr w:rsidR="005701E3" w:rsidRPr="005701E3" w14:paraId="054A2BE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2DD77D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(ЗПИФН "НЕДВИЖИМОСТЬ ПЛЮС")</w:t>
            </w:r>
          </w:p>
        </w:tc>
      </w:tr>
      <w:tr w:rsidR="005701E3" w:rsidRPr="005701E3" w14:paraId="5728E9B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981E48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 Финанс Пенсионный администратор (ООО)</w:t>
            </w:r>
          </w:p>
        </w:tc>
      </w:tr>
      <w:tr w:rsidR="005701E3" w:rsidRPr="005701E3" w14:paraId="718B509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E0E9C3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</w:t>
            </w:r>
          </w:p>
        </w:tc>
      </w:tr>
      <w:tr w:rsidR="005701E3" w:rsidRPr="005701E3" w14:paraId="502AC5A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C8046D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</w:t>
            </w:r>
          </w:p>
        </w:tc>
      </w:tr>
      <w:tr w:rsidR="005701E3" w:rsidRPr="005701E3" w14:paraId="73035A3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3EC805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"Бастион Капитал")</w:t>
            </w:r>
          </w:p>
        </w:tc>
      </w:tr>
      <w:tr w:rsidR="005701E3" w:rsidRPr="005701E3" w14:paraId="680F86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A827E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"Евразийский дата пул")</w:t>
            </w:r>
          </w:p>
        </w:tc>
      </w:tr>
      <w:tr w:rsidR="005701E3" w:rsidRPr="005701E3" w14:paraId="56970A4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6AAEEC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решения")</w:t>
            </w:r>
          </w:p>
        </w:tc>
      </w:tr>
      <w:tr w:rsidR="005701E3" w:rsidRPr="005701E3" w14:paraId="0C97EA5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B732D2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"Инновации и развитие")</w:t>
            </w:r>
          </w:p>
        </w:tc>
      </w:tr>
      <w:tr w:rsidR="005701E3" w:rsidRPr="005701E3" w14:paraId="69EA32F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B05D5D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КапВложения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5F809CA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8B2D41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решения")</w:t>
            </w:r>
          </w:p>
        </w:tc>
      </w:tr>
      <w:tr w:rsidR="005701E3" w:rsidRPr="005701E3" w14:paraId="68B6BB0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406820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17DADC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530F04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Проперти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310AEA7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D7F8B2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"РК Капитал")</w:t>
            </w:r>
          </w:p>
        </w:tc>
      </w:tr>
      <w:tr w:rsidR="005701E3" w:rsidRPr="005701E3" w14:paraId="1BFB0D0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AD156C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"Симбиоз")</w:t>
            </w:r>
          </w:p>
        </w:tc>
      </w:tr>
      <w:tr w:rsidR="005701E3" w:rsidRPr="005701E3" w14:paraId="223C3C9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9306FC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"Смарт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Инвест")</w:t>
            </w:r>
          </w:p>
        </w:tc>
      </w:tr>
      <w:tr w:rsidR="005701E3" w:rsidRPr="005701E3" w14:paraId="02692C6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BEE5CC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"Современные сервисы")</w:t>
            </w:r>
          </w:p>
        </w:tc>
      </w:tr>
      <w:tr w:rsidR="005701E3" w:rsidRPr="005701E3" w14:paraId="0D022D6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7D978F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"Финансовые вложения")</w:t>
            </w:r>
          </w:p>
        </w:tc>
      </w:tr>
      <w:tr w:rsidR="005701E3" w:rsidRPr="005701E3" w14:paraId="200FCA1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795274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D5E0EC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8C8E0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(ЗПИРФ "Возрождение Подмосковья")</w:t>
            </w:r>
          </w:p>
        </w:tc>
      </w:tr>
      <w:tr w:rsidR="005701E3" w:rsidRPr="005701E3" w14:paraId="31048B3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C6A9C8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 ДПИ "Премиальные офисы")</w:t>
            </w:r>
          </w:p>
        </w:tc>
      </w:tr>
      <w:tr w:rsidR="005701E3" w:rsidRPr="005701E3" w14:paraId="7870A91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65C929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 "Комплексные инвестиции")</w:t>
            </w:r>
          </w:p>
        </w:tc>
      </w:tr>
      <w:tr w:rsidR="005701E3" w:rsidRPr="005701E3" w14:paraId="4C9F2D7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514737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АктивСтрой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E2D1F5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1A125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"ДДИКС ФИТНЕС")</w:t>
            </w:r>
          </w:p>
        </w:tc>
      </w:tr>
      <w:tr w:rsidR="005701E3" w:rsidRPr="005701E3" w14:paraId="4C7F68B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4188A5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ИнвестДевелопмент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D02AA1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EE046A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активы")</w:t>
            </w:r>
          </w:p>
        </w:tc>
      </w:tr>
      <w:tr w:rsidR="005701E3" w:rsidRPr="005701E3" w14:paraId="03E9A6D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A44FEA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ИнвестСтратегия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767ED4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B1F74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"Н2О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Виталити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AA2801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905B2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РезервАктив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46563B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717BAC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СинеФинанс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BA314A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0B06F1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"СМАРТ ХЕМП")</w:t>
            </w:r>
          </w:p>
        </w:tc>
      </w:tr>
      <w:tr w:rsidR="005701E3" w:rsidRPr="005701E3" w14:paraId="17A209D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5D480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3195AE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E60654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"Метрополь Фонд кредитный")</w:t>
            </w:r>
          </w:p>
        </w:tc>
      </w:tr>
      <w:tr w:rsidR="005701E3" w:rsidRPr="005701E3" w14:paraId="4961D50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EC07BF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(ЗПИФН "Е3 Групп")</w:t>
            </w:r>
          </w:p>
        </w:tc>
      </w:tr>
      <w:tr w:rsidR="005701E3" w:rsidRPr="005701E3" w14:paraId="6B2E162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93757B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(ЗПИФН "Саввинские палаты")</w:t>
            </w:r>
          </w:p>
        </w:tc>
      </w:tr>
      <w:tr w:rsidR="005701E3" w:rsidRPr="005701E3" w14:paraId="6E5E019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15836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(ОПИФ РФИ "Осознанный")</w:t>
            </w:r>
          </w:p>
        </w:tc>
      </w:tr>
      <w:tr w:rsidR="005701E3" w:rsidRPr="005701E3" w14:paraId="6BAC07C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76F160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(ОПИФ РФИ "Равновесный")</w:t>
            </w:r>
          </w:p>
        </w:tc>
      </w:tr>
      <w:tr w:rsidR="005701E3" w:rsidRPr="005701E3" w14:paraId="2A8C79D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1B3D20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Альбиорикс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87E462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2BAC4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"Аргон")</w:t>
            </w:r>
          </w:p>
        </w:tc>
      </w:tr>
      <w:tr w:rsidR="005701E3" w:rsidRPr="005701E3" w14:paraId="06CEDD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F568F9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Брианит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461E99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9210FA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DC0368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B49EAC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"Иридий")</w:t>
            </w:r>
          </w:p>
        </w:tc>
      </w:tr>
      <w:tr w:rsidR="005701E3" w:rsidRPr="005701E3" w14:paraId="190E361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1F96E6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Базовый")</w:t>
            </w:r>
          </w:p>
        </w:tc>
      </w:tr>
      <w:tr w:rsidR="005701E3" w:rsidRPr="005701E3" w14:paraId="3333758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13D2EA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Капитальный")</w:t>
            </w:r>
          </w:p>
        </w:tc>
      </w:tr>
      <w:tr w:rsidR="005701E3" w:rsidRPr="005701E3" w14:paraId="6B6BB30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83103C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Коллективный")</w:t>
            </w:r>
          </w:p>
        </w:tc>
      </w:tr>
      <w:tr w:rsidR="005701E3" w:rsidRPr="005701E3" w14:paraId="0BCE527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C0E2E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Основной")</w:t>
            </w:r>
          </w:p>
        </w:tc>
      </w:tr>
      <w:tr w:rsidR="005701E3" w:rsidRPr="005701E3" w14:paraId="540616F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53EC48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Передовой")</w:t>
            </w:r>
          </w:p>
        </w:tc>
      </w:tr>
      <w:tr w:rsidR="005701E3" w:rsidRPr="005701E3" w14:paraId="5A01252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8AC6DE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Приоритетный")</w:t>
            </w:r>
          </w:p>
        </w:tc>
      </w:tr>
      <w:tr w:rsidR="005701E3" w:rsidRPr="005701E3" w14:paraId="3F98717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8FA90F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Сбалансированный")</w:t>
            </w:r>
          </w:p>
        </w:tc>
      </w:tr>
      <w:tr w:rsidR="005701E3" w:rsidRPr="005701E3" w14:paraId="3D18BF5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645569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Среднесрочный")</w:t>
            </w:r>
          </w:p>
        </w:tc>
      </w:tr>
      <w:tr w:rsidR="005701E3" w:rsidRPr="005701E3" w14:paraId="69ADC56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970710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Универсальный")</w:t>
            </w:r>
          </w:p>
        </w:tc>
      </w:tr>
      <w:tr w:rsidR="005701E3" w:rsidRPr="005701E3" w14:paraId="6B6C2A1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7AFDE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</w:t>
            </w:r>
          </w:p>
        </w:tc>
      </w:tr>
      <w:tr w:rsidR="005701E3" w:rsidRPr="005701E3" w14:paraId="63622F7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F9788A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(ЗКПИФ "Раушский")</w:t>
            </w:r>
          </w:p>
        </w:tc>
      </w:tr>
      <w:tr w:rsidR="005701E3" w:rsidRPr="005701E3" w14:paraId="30A74D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8C4601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5701E3" w:rsidRPr="005701E3" w14:paraId="2A24D19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53926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"Консервативный")</w:t>
            </w:r>
          </w:p>
        </w:tc>
      </w:tr>
      <w:tr w:rsidR="005701E3" w:rsidRPr="005701E3" w14:paraId="69CD095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189429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"Сбалансированный")</w:t>
            </w:r>
          </w:p>
        </w:tc>
      </w:tr>
      <w:tr w:rsidR="00147451" w:rsidRPr="00147451" w14:paraId="62C063A4" w14:textId="77777777" w:rsidTr="00D4544A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0443" w14:textId="77777777" w:rsidR="00147451" w:rsidRPr="00147451" w:rsidRDefault="00147451" w:rsidP="00D4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</w:t>
            </w:r>
            <w:proofErr w:type="spellStart"/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"Антей")</w:t>
            </w:r>
          </w:p>
        </w:tc>
      </w:tr>
      <w:tr w:rsidR="00147451" w:rsidRPr="00147451" w14:paraId="785B0842" w14:textId="77777777" w:rsidTr="00D4544A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7A99" w14:textId="77777777" w:rsidR="00147451" w:rsidRPr="00147451" w:rsidRDefault="00147451" w:rsidP="00D4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</w:t>
            </w:r>
            <w:proofErr w:type="spellStart"/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"Айсберг")</w:t>
            </w:r>
          </w:p>
        </w:tc>
      </w:tr>
      <w:tr w:rsidR="005701E3" w:rsidRPr="005701E3" w14:paraId="06063DB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9ECA1C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"Актив Менеджмент"</w:t>
            </w:r>
          </w:p>
        </w:tc>
      </w:tr>
      <w:tr w:rsidR="005701E3" w:rsidRPr="005701E3" w14:paraId="40FB2DF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87A257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"Альфа-Капитал"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"Бизнес-Юг")</w:t>
            </w:r>
          </w:p>
        </w:tc>
      </w:tr>
      <w:tr w:rsidR="005701E3" w:rsidRPr="005701E3" w14:paraId="7C32904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F1FA60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325949F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AD5ACF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"Метроном")</w:t>
            </w:r>
          </w:p>
        </w:tc>
      </w:tr>
      <w:tr w:rsidR="005701E3" w:rsidRPr="005701E3" w14:paraId="69D4A13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78229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"Вектор-Капитал"</w:t>
            </w:r>
          </w:p>
        </w:tc>
      </w:tr>
      <w:tr w:rsidR="005701E3" w:rsidRPr="005701E3" w14:paraId="76E1302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3AE14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</w:t>
            </w:r>
          </w:p>
        </w:tc>
      </w:tr>
      <w:tr w:rsidR="005701E3" w:rsidRPr="005701E3" w14:paraId="0F51478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800BCA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(БПИФ РФИ "Лидеры технологий")</w:t>
            </w:r>
          </w:p>
        </w:tc>
      </w:tr>
      <w:tr w:rsidR="005701E3" w:rsidRPr="005701E3" w14:paraId="5EA3671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C31D41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"СПБ фонд")</w:t>
            </w:r>
          </w:p>
        </w:tc>
      </w:tr>
      <w:tr w:rsidR="005701E3" w:rsidRPr="005701E3" w14:paraId="1387FB2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DB63E7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ВДО развивающихся российских компаний")</w:t>
            </w:r>
          </w:p>
        </w:tc>
      </w:tr>
      <w:tr w:rsidR="005701E3" w:rsidRPr="005701E3" w14:paraId="5ED728E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BBEF4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"Голдман Групп")</w:t>
            </w:r>
          </w:p>
        </w:tc>
      </w:tr>
      <w:tr w:rsidR="005701E3" w:rsidRPr="005701E3" w14:paraId="48813C0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F49AD1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"Медальон")</w:t>
            </w:r>
          </w:p>
        </w:tc>
      </w:tr>
      <w:tr w:rsidR="005701E3" w:rsidRPr="005701E3" w14:paraId="0BD34F4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0E8536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EDE066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494787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(ЗПИФН "Смирнова-Реалист")</w:t>
            </w:r>
          </w:p>
        </w:tc>
      </w:tr>
      <w:tr w:rsidR="005701E3" w:rsidRPr="005701E3" w14:paraId="3DE1AC5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6A89ED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(ЗПИФН "Фонд возможностей на рынке недвижимости с хеджированием к росту доллара "Реалист")</w:t>
            </w:r>
          </w:p>
        </w:tc>
      </w:tr>
      <w:tr w:rsidR="005701E3" w:rsidRPr="005701E3" w14:paraId="75744AB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59E501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РФИ "Индустрии будущего")</w:t>
            </w:r>
          </w:p>
        </w:tc>
      </w:tr>
      <w:tr w:rsidR="005701E3" w:rsidRPr="005701E3" w14:paraId="1945743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962403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РФИ "Российские облигации")</w:t>
            </w:r>
          </w:p>
        </w:tc>
      </w:tr>
      <w:tr w:rsidR="005701E3" w:rsidRPr="005701E3" w14:paraId="14F6EAE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8872DD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ФИ "Международный")</w:t>
            </w:r>
          </w:p>
        </w:tc>
      </w:tr>
      <w:tr w:rsidR="005701E3" w:rsidRPr="005701E3" w14:paraId="7A9BAC2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F9F3AB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(ОПИФ РФИ "Первый")</w:t>
            </w:r>
          </w:p>
        </w:tc>
      </w:tr>
      <w:tr w:rsidR="005701E3" w:rsidRPr="005701E3" w14:paraId="22E5E68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1277CA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"Долгосрочные инвестиции" </w:t>
            </w:r>
          </w:p>
        </w:tc>
      </w:tr>
      <w:tr w:rsidR="005701E3" w:rsidRPr="005701E3" w14:paraId="04F421B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8C9133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"Прогресс")</w:t>
            </w:r>
          </w:p>
        </w:tc>
      </w:tr>
      <w:tr w:rsidR="005701E3" w:rsidRPr="005701E3" w14:paraId="0F2F655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4BD59E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"Родные просторы")</w:t>
            </w:r>
          </w:p>
        </w:tc>
      </w:tr>
      <w:tr w:rsidR="005701E3" w:rsidRPr="005701E3" w14:paraId="657EB4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84E78D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"Транспортные системы")</w:t>
            </w:r>
          </w:p>
        </w:tc>
      </w:tr>
      <w:tr w:rsidR="005701E3" w:rsidRPr="005701E3" w14:paraId="3A5C625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8E2A83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"Московия"</w:t>
            </w:r>
          </w:p>
        </w:tc>
      </w:tr>
      <w:tr w:rsidR="005701E3" w:rsidRPr="005701E3" w14:paraId="0794E1A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5361A2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"P136a1")</w:t>
            </w:r>
          </w:p>
        </w:tc>
      </w:tr>
      <w:tr w:rsidR="005701E3" w:rsidRPr="005701E3" w14:paraId="08C42CC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77B76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"Заря")</w:t>
            </w:r>
          </w:p>
        </w:tc>
      </w:tr>
      <w:tr w:rsidR="005701E3" w:rsidRPr="005701E3" w14:paraId="56C3EA2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D3B49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"Парадигма")</w:t>
            </w:r>
          </w:p>
        </w:tc>
      </w:tr>
      <w:tr w:rsidR="005701E3" w:rsidRPr="005701E3" w14:paraId="19EB19E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4FAF08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"Сигма")</w:t>
            </w:r>
          </w:p>
        </w:tc>
      </w:tr>
      <w:tr w:rsidR="005701E3" w:rsidRPr="005701E3" w14:paraId="1A37737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B4D941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"Ковчег")</w:t>
            </w:r>
          </w:p>
        </w:tc>
      </w:tr>
      <w:tr w:rsidR="005701E3" w:rsidRPr="005701E3" w14:paraId="63C53F4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C55D47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"ПРАГМАТИК")</w:t>
            </w:r>
          </w:p>
        </w:tc>
      </w:tr>
      <w:tr w:rsidR="005701E3" w:rsidRPr="005701E3" w14:paraId="4C87597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18B93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"Рождественский")</w:t>
            </w:r>
          </w:p>
        </w:tc>
      </w:tr>
      <w:tr w:rsidR="005701E3" w:rsidRPr="005701E3" w14:paraId="44BCC9C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F7EF65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"ФОРУМ")</w:t>
            </w:r>
          </w:p>
        </w:tc>
      </w:tr>
      <w:tr w:rsidR="005701E3" w:rsidRPr="005701E3" w14:paraId="288F45B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995F2C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(ЗПИФР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Артфонд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8A4B2E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B7312C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(ЗПИФР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400EDB8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16F90B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(ЗПИФР "Перспектива")</w:t>
            </w:r>
          </w:p>
        </w:tc>
      </w:tr>
      <w:tr w:rsidR="005701E3" w:rsidRPr="005701E3" w14:paraId="0184EB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5087BE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</w:t>
            </w:r>
          </w:p>
        </w:tc>
      </w:tr>
      <w:tr w:rsidR="005701E3" w:rsidRPr="005701E3" w14:paraId="4977B2B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35831B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"Вектор Роста")</w:t>
            </w:r>
          </w:p>
        </w:tc>
      </w:tr>
      <w:tr w:rsidR="005701E3" w:rsidRPr="005701E3" w14:paraId="70B9E16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010D4A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(ЗПИФН "Торговые ряды Лобня")</w:t>
            </w:r>
          </w:p>
        </w:tc>
      </w:tr>
      <w:tr w:rsidR="005701E3" w:rsidRPr="005701E3" w14:paraId="4721970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09201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"Финансовый капитал"</w:t>
            </w:r>
          </w:p>
        </w:tc>
      </w:tr>
      <w:tr w:rsidR="005701E3" w:rsidRPr="005701E3" w14:paraId="537C00D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EABE4F8" w14:textId="25A63905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48FE42B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73936F5" w14:textId="4105F302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="0080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 Сити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008697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D51A3DE" w14:textId="6B58E95B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"Жилищная программа")</w:t>
            </w:r>
          </w:p>
        </w:tc>
      </w:tr>
      <w:tr w:rsidR="005701E3" w:rsidRPr="005701E3" w14:paraId="603065D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DC3EB8C" w14:textId="44F1ED7B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онтрада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-инвестиции в строительство")</w:t>
            </w:r>
          </w:p>
        </w:tc>
      </w:tr>
      <w:tr w:rsidR="005701E3" w:rsidRPr="005701E3" w14:paraId="3168044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BBF352E" w14:textId="4AC622C1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онтрада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6AE5AB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E78ADB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</w:t>
            </w:r>
          </w:p>
        </w:tc>
      </w:tr>
      <w:tr w:rsidR="005701E3" w:rsidRPr="005701E3" w14:paraId="5FC2AC2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9DA1E2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5701E3" w:rsidRPr="005701E3" w14:paraId="574040A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526D8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5701E3" w:rsidRPr="005701E3" w14:paraId="3093D8B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6FC855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"ГЕРАКЛ")</w:t>
            </w:r>
          </w:p>
        </w:tc>
      </w:tr>
      <w:tr w:rsidR="005701E3" w:rsidRPr="005701E3" w14:paraId="7F4D9A3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2EE696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(ОПИФ РФИ "ОЛМА - ФОНД ОТРАСЛЕВОГО РОСТА")</w:t>
            </w:r>
          </w:p>
        </w:tc>
      </w:tr>
      <w:tr w:rsidR="008C5EE6" w:rsidRPr="005701E3" w14:paraId="22FCD99D" w14:textId="77777777" w:rsidTr="00D4544A">
        <w:trPr>
          <w:trHeight w:val="230"/>
        </w:trPr>
        <w:tc>
          <w:tcPr>
            <w:tcW w:w="9493" w:type="dxa"/>
            <w:shd w:val="clear" w:color="auto" w:fill="auto"/>
          </w:tcPr>
          <w:p w14:paraId="6F336D81" w14:textId="77777777" w:rsidR="008C5EE6" w:rsidRPr="005701E3" w:rsidRDefault="008C5EE6" w:rsidP="00D4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«Центр-Лизинг»</w:t>
            </w:r>
          </w:p>
        </w:tc>
      </w:tr>
      <w:tr w:rsidR="008C5EE6" w:rsidRPr="005701E3" w14:paraId="4A03896A" w14:textId="77777777" w:rsidTr="005701E3">
        <w:trPr>
          <w:trHeight w:val="230"/>
        </w:trPr>
        <w:tc>
          <w:tcPr>
            <w:tcW w:w="9493" w:type="dxa"/>
            <w:shd w:val="clear" w:color="auto" w:fill="auto"/>
          </w:tcPr>
          <w:p w14:paraId="3913DC9F" w14:textId="6488FF8D" w:rsidR="008C5EE6" w:rsidRPr="005701E3" w:rsidRDefault="008C5EE6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Лизинг»</w:t>
            </w:r>
          </w:p>
        </w:tc>
      </w:tr>
      <w:tr w:rsidR="008C5EE6" w:rsidRPr="005701E3" w14:paraId="5192CD6C" w14:textId="77777777" w:rsidTr="005701E3">
        <w:trPr>
          <w:trHeight w:val="230"/>
        </w:trPr>
        <w:tc>
          <w:tcPr>
            <w:tcW w:w="9493" w:type="dxa"/>
            <w:shd w:val="clear" w:color="auto" w:fill="auto"/>
          </w:tcPr>
          <w:p w14:paraId="5C089D99" w14:textId="7558F1D1" w:rsidR="008C5EE6" w:rsidRDefault="008C5EE6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«Северянка»</w:t>
            </w:r>
          </w:p>
        </w:tc>
      </w:tr>
      <w:tr w:rsidR="008C5EE6" w:rsidRPr="005701E3" w14:paraId="0558C9F1" w14:textId="77777777" w:rsidTr="005701E3">
        <w:trPr>
          <w:trHeight w:val="230"/>
        </w:trPr>
        <w:tc>
          <w:tcPr>
            <w:tcW w:w="9493" w:type="dxa"/>
            <w:shd w:val="clear" w:color="auto" w:fill="auto"/>
          </w:tcPr>
          <w:p w14:paraId="267C3061" w14:textId="31A35838" w:rsidR="008C5EE6" w:rsidRDefault="008C5EE6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 «Перспектива Финанс»</w:t>
            </w:r>
          </w:p>
        </w:tc>
      </w:tr>
      <w:tr w:rsidR="005701E3" w:rsidRPr="005701E3" w14:paraId="30A7421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F21D9A4" w14:textId="091E101B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</w:t>
            </w:r>
          </w:p>
        </w:tc>
      </w:tr>
      <w:tr w:rsidR="005701E3" w:rsidRPr="005701E3" w14:paraId="70EC0A5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BA0551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Гринхаус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4F737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A54DEE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Александровский")</w:t>
            </w:r>
          </w:p>
        </w:tc>
      </w:tr>
      <w:tr w:rsidR="005701E3" w:rsidRPr="005701E3" w14:paraId="2B63741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B1BFA6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Две столицы")</w:t>
            </w:r>
          </w:p>
        </w:tc>
      </w:tr>
      <w:tr w:rsidR="005701E3" w:rsidRPr="005701E3" w14:paraId="52081A6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68F19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Инновации")</w:t>
            </w:r>
          </w:p>
        </w:tc>
      </w:tr>
      <w:tr w:rsidR="005701E3" w:rsidRPr="005701E3" w14:paraId="685005E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BE982E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Южный берег")</w:t>
            </w:r>
          </w:p>
        </w:tc>
      </w:tr>
      <w:tr w:rsidR="00930DD4" w:rsidRPr="00930DD4" w14:paraId="35668387" w14:textId="77777777" w:rsidTr="00930DD4">
        <w:trPr>
          <w:trHeight w:val="229"/>
        </w:trPr>
        <w:tc>
          <w:tcPr>
            <w:tcW w:w="9493" w:type="dxa"/>
            <w:shd w:val="clear" w:color="auto" w:fill="auto"/>
          </w:tcPr>
          <w:p w14:paraId="74CB46C2" w14:textId="68E4846C" w:rsidR="00930DD4" w:rsidRPr="00930DD4" w:rsidRDefault="00930DD4" w:rsidP="0093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D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30DD4">
              <w:rPr>
                <w:rFonts w:ascii="Times New Roman" w:hAnsi="Times New Roman" w:cs="Times New Roman"/>
                <w:sz w:val="24"/>
                <w:szCs w:val="24"/>
              </w:rPr>
              <w:t>Эрроу</w:t>
            </w:r>
            <w:proofErr w:type="spellEnd"/>
            <w:r w:rsidRPr="0093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DD4">
              <w:rPr>
                <w:rFonts w:ascii="Times New Roman" w:hAnsi="Times New Roman" w:cs="Times New Roman"/>
                <w:sz w:val="24"/>
                <w:szCs w:val="24"/>
              </w:rPr>
              <w:t>Эссет</w:t>
            </w:r>
            <w:proofErr w:type="spellEnd"/>
            <w:r w:rsidRPr="00930DD4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Менеджмент" (</w:t>
            </w:r>
            <w:proofErr w:type="spellStart"/>
            <w:r w:rsidRPr="00930DD4">
              <w:rPr>
                <w:rFonts w:ascii="Times New Roman" w:hAnsi="Times New Roman" w:cs="Times New Roman"/>
                <w:sz w:val="24"/>
                <w:szCs w:val="24"/>
              </w:rPr>
              <w:t>ЗПИФКомб</w:t>
            </w:r>
            <w:proofErr w:type="spellEnd"/>
            <w:r w:rsidRPr="00930DD4">
              <w:rPr>
                <w:rFonts w:ascii="Times New Roman" w:hAnsi="Times New Roman" w:cs="Times New Roman"/>
                <w:sz w:val="24"/>
                <w:szCs w:val="24"/>
              </w:rPr>
              <w:t xml:space="preserve"> "ЭМ - Александровский СПБ")</w:t>
            </w:r>
          </w:p>
        </w:tc>
      </w:tr>
      <w:tr w:rsidR="005701E3" w:rsidRPr="005701E3" w14:paraId="3B43DB6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0FF3FE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(ЗПИФК "Лайм")</w:t>
            </w:r>
          </w:p>
        </w:tc>
      </w:tr>
      <w:tr w:rsidR="005701E3" w:rsidRPr="005701E3" w14:paraId="36BA3F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45181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(ЗПИФК "Манго")</w:t>
            </w:r>
          </w:p>
        </w:tc>
      </w:tr>
      <w:tr w:rsidR="005701E3" w:rsidRPr="005701E3" w14:paraId="79D9F1A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2217D8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"Мандарин")</w:t>
            </w:r>
          </w:p>
        </w:tc>
      </w:tr>
      <w:tr w:rsidR="005701E3" w:rsidRPr="005701E3" w14:paraId="7A2B4D1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3F51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"ОТКРЫТИЕ" (средства ПФР)</w:t>
            </w:r>
          </w:p>
        </w:tc>
      </w:tr>
      <w:tr w:rsidR="005701E3" w:rsidRPr="005701E3" w14:paraId="38F0032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9A6394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Авентин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BB7730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2F4283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931B82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7C41A4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-Траст")</w:t>
            </w:r>
          </w:p>
        </w:tc>
      </w:tr>
      <w:tr w:rsidR="005701E3" w:rsidRPr="005701E3" w14:paraId="4A1430A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372117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"Дельта")</w:t>
            </w:r>
          </w:p>
        </w:tc>
      </w:tr>
      <w:tr w:rsidR="005701E3" w:rsidRPr="005701E3" w14:paraId="7DA25B2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54CC80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Дромкарт-инвест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E8FC4C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88EEFB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"Каданс")</w:t>
            </w:r>
          </w:p>
        </w:tc>
      </w:tr>
      <w:tr w:rsidR="005701E3" w:rsidRPr="005701E3" w14:paraId="6D615E3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C7C089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"Консул")</w:t>
            </w:r>
          </w:p>
        </w:tc>
      </w:tr>
      <w:tr w:rsidR="005701E3" w:rsidRPr="005701E3" w14:paraId="23AC88A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B6959F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3F9431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AA62C2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"Рубин")</w:t>
            </w:r>
          </w:p>
        </w:tc>
      </w:tr>
      <w:tr w:rsidR="005701E3" w:rsidRPr="005701E3" w14:paraId="4AC74B2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ED2745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B18770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A9A436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"Атлас")</w:t>
            </w:r>
          </w:p>
        </w:tc>
      </w:tr>
      <w:tr w:rsidR="005701E3" w:rsidRPr="005701E3" w14:paraId="0A719AD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49BDCC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Доминиум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39AFDA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34D9D5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ТКБ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Инвестмент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(АО)</w:t>
            </w:r>
          </w:p>
        </w:tc>
      </w:tr>
      <w:tr w:rsidR="008C5EE6" w:rsidRPr="008C5EE6" w14:paraId="620BEDEC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45FE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"Оскар")</w:t>
            </w:r>
          </w:p>
        </w:tc>
      </w:tr>
      <w:tr w:rsidR="008C5EE6" w:rsidRPr="008C5EE6" w14:paraId="721F5318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2536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"Октант")</w:t>
            </w:r>
          </w:p>
        </w:tc>
      </w:tr>
      <w:tr w:rsidR="008C5EE6" w:rsidRPr="008C5EE6" w14:paraId="2AAEAD61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C3B4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"Санрайз")</w:t>
            </w:r>
          </w:p>
        </w:tc>
      </w:tr>
      <w:tr w:rsidR="008C5EE6" w:rsidRPr="008C5EE6" w14:paraId="0E0089C7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5513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"Концессии водоснабжения"</w:t>
            </w:r>
          </w:p>
        </w:tc>
      </w:tr>
      <w:tr w:rsidR="008C5EE6" w:rsidRPr="008C5EE6" w14:paraId="6788CF98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62E5" w14:textId="4EC8084D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"Концессии теплоснабжения"</w:t>
            </w:r>
          </w:p>
        </w:tc>
      </w:tr>
      <w:tr w:rsidR="008C5EE6" w:rsidRPr="008C5EE6" w14:paraId="7DDBC17E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DAB1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"Истра Менеджмент"</w:t>
            </w:r>
          </w:p>
        </w:tc>
      </w:tr>
      <w:tr w:rsidR="008C5EE6" w:rsidRPr="008C5EE6" w14:paraId="36D60D47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830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"Новое качество дорог"</w:t>
            </w:r>
          </w:p>
        </w:tc>
      </w:tr>
      <w:tr w:rsidR="008C5EE6" w:rsidRPr="008C5EE6" w14:paraId="35696440" w14:textId="77777777" w:rsidTr="008C5EE6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3830" w14:textId="77777777" w:rsidR="008C5EE6" w:rsidRPr="008C5EE6" w:rsidRDefault="008C5EE6" w:rsidP="008C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</w:t>
            </w:r>
            <w:proofErr w:type="spellStart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Фридом</w:t>
            </w:r>
            <w:proofErr w:type="spellEnd"/>
            <w:r w:rsidRPr="008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Финанс"</w:t>
            </w:r>
          </w:p>
        </w:tc>
      </w:tr>
      <w:tr w:rsidR="00147451" w:rsidRPr="00147451" w14:paraId="7255489C" w14:textId="77777777" w:rsidTr="00147451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5B7A" w14:textId="0E5F6326" w:rsidR="00147451" w:rsidRPr="00147451" w:rsidRDefault="00147451" w:rsidP="001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"Брест Капитал"</w:t>
            </w:r>
          </w:p>
        </w:tc>
      </w:tr>
      <w:tr w:rsidR="00147451" w:rsidRPr="00147451" w14:paraId="4EB1E2EB" w14:textId="77777777" w:rsidTr="00147451">
        <w:trPr>
          <w:trHeight w:val="2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B16" w14:textId="5C2D83DE" w:rsidR="00147451" w:rsidRPr="00147451" w:rsidRDefault="00147451" w:rsidP="001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"Брест Капитал" (</w:t>
            </w:r>
            <w:proofErr w:type="spellStart"/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4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"Бастион Капитал")</w:t>
            </w:r>
          </w:p>
        </w:tc>
      </w:tr>
    </w:tbl>
    <w:p w14:paraId="51B152EF" w14:textId="77777777" w:rsidR="00E22AFA" w:rsidRPr="005701E3" w:rsidRDefault="00E22AFA" w:rsidP="00E22AFA">
      <w:pPr>
        <w:rPr>
          <w:rFonts w:ascii="Times New Roman" w:hAnsi="Times New Roman" w:cs="Times New Roman"/>
          <w:sz w:val="24"/>
          <w:szCs w:val="24"/>
        </w:rPr>
      </w:pPr>
    </w:p>
    <w:sectPr w:rsidR="00E22AFA" w:rsidRPr="005701E3" w:rsidSect="008743CE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641D8"/>
    <w:rsid w:val="00147451"/>
    <w:rsid w:val="00221431"/>
    <w:rsid w:val="002A051D"/>
    <w:rsid w:val="00317FCF"/>
    <w:rsid w:val="0033619D"/>
    <w:rsid w:val="00360826"/>
    <w:rsid w:val="00473630"/>
    <w:rsid w:val="004A7E1F"/>
    <w:rsid w:val="005701E3"/>
    <w:rsid w:val="005F0E20"/>
    <w:rsid w:val="006135E1"/>
    <w:rsid w:val="00674F90"/>
    <w:rsid w:val="006D6D4E"/>
    <w:rsid w:val="006F07D9"/>
    <w:rsid w:val="007B3A2D"/>
    <w:rsid w:val="00801B2E"/>
    <w:rsid w:val="0080415E"/>
    <w:rsid w:val="008460B7"/>
    <w:rsid w:val="008551ED"/>
    <w:rsid w:val="008743CE"/>
    <w:rsid w:val="008A3227"/>
    <w:rsid w:val="008A6576"/>
    <w:rsid w:val="008C5EE6"/>
    <w:rsid w:val="008E3F70"/>
    <w:rsid w:val="009012AD"/>
    <w:rsid w:val="00930DD4"/>
    <w:rsid w:val="00954C89"/>
    <w:rsid w:val="00A451B3"/>
    <w:rsid w:val="00B57EFB"/>
    <w:rsid w:val="00C0706B"/>
    <w:rsid w:val="00C732A5"/>
    <w:rsid w:val="00C9475C"/>
    <w:rsid w:val="00CE1FEE"/>
    <w:rsid w:val="00DA1618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37</cp:revision>
  <dcterms:created xsi:type="dcterms:W3CDTF">2017-01-04T14:26:00Z</dcterms:created>
  <dcterms:modified xsi:type="dcterms:W3CDTF">2022-07-03T16:00:00Z</dcterms:modified>
</cp:coreProperties>
</file>